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E3D" w:rsidRDefault="00CA1E3D" w:rsidP="00CA1E3D">
      <w:pPr>
        <w:rPr>
          <w:rFonts w:ascii="Times New Roman" w:hAnsi="Times New Roman" w:cs="Times New Roman"/>
        </w:rPr>
      </w:pPr>
      <w:r w:rsidRPr="00CA1E3D">
        <w:rPr>
          <w:rFonts w:ascii="Times New Roman" w:hAnsi="Times New Roman" w:cs="Times New Roman"/>
        </w:rPr>
        <w:t xml:space="preserve">Student’s Name: </w:t>
      </w:r>
      <w:r>
        <w:rPr>
          <w:rFonts w:ascii="Times New Roman" w:hAnsi="Times New Roman" w:cs="Times New Roman"/>
        </w:rPr>
        <w:t>Odesha Randolph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  <w:bookmarkStart w:id="0" w:name="_GoBack"/>
      <w:bookmarkEnd w:id="0"/>
      <w:r w:rsidRPr="00CA1E3D">
        <w:rPr>
          <w:rFonts w:ascii="Times New Roman" w:hAnsi="Times New Roman" w:cs="Times New Roman"/>
        </w:rPr>
        <w:t>Student’s Major: Biology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  <w:r w:rsidRPr="00CA1E3D">
        <w:rPr>
          <w:rFonts w:ascii="Times New Roman" w:hAnsi="Times New Roman" w:cs="Times New Roman"/>
        </w:rPr>
        <w:t>Faculty Mentor’s Name: Dr. Rush Oliver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  <w:r w:rsidRPr="00CA1E3D">
        <w:rPr>
          <w:rFonts w:ascii="Times New Roman" w:hAnsi="Times New Roman" w:cs="Times New Roman"/>
        </w:rPr>
        <w:t>Presentation Category: Poster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  <w:r w:rsidRPr="00CA1E3D">
        <w:rPr>
          <w:rFonts w:ascii="Times New Roman" w:hAnsi="Times New Roman" w:cs="Times New Roman"/>
        </w:rPr>
        <w:t xml:space="preserve">Oral/poster Presentation  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</w:p>
    <w:p w:rsidR="00CA1E3D" w:rsidRPr="00CA1E3D" w:rsidRDefault="00CA1E3D" w:rsidP="00CA1E3D">
      <w:pPr>
        <w:rPr>
          <w:rFonts w:ascii="Times New Roman" w:hAnsi="Times New Roman" w:cs="Times New Roman"/>
          <w:b/>
        </w:rPr>
      </w:pPr>
      <w:r w:rsidRPr="00CA1E3D">
        <w:rPr>
          <w:rFonts w:ascii="Times New Roman" w:hAnsi="Times New Roman" w:cs="Times New Roman"/>
        </w:rPr>
        <w:t xml:space="preserve">Title: </w:t>
      </w:r>
      <w:r w:rsidRPr="00CA1E3D">
        <w:rPr>
          <w:rFonts w:ascii="Times New Roman" w:hAnsi="Times New Roman" w:cs="Times New Roman"/>
          <w:b/>
        </w:rPr>
        <w:t xml:space="preserve">Expression of </w:t>
      </w:r>
      <w:proofErr w:type="spellStart"/>
      <w:r w:rsidRPr="00CA1E3D">
        <w:rPr>
          <w:rFonts w:ascii="Times New Roman" w:hAnsi="Times New Roman" w:cs="Times New Roman"/>
          <w:b/>
        </w:rPr>
        <w:t>dystrophin</w:t>
      </w:r>
      <w:proofErr w:type="spellEnd"/>
      <w:r w:rsidRPr="00CA1E3D">
        <w:rPr>
          <w:rFonts w:ascii="Times New Roman" w:hAnsi="Times New Roman" w:cs="Times New Roman"/>
          <w:b/>
        </w:rPr>
        <w:t xml:space="preserve"> in flight muscle histolysis.</w:t>
      </w:r>
    </w:p>
    <w:p w:rsidR="00CA1E3D" w:rsidRPr="00CA1E3D" w:rsidRDefault="00CA1E3D" w:rsidP="00CA1E3D">
      <w:pPr>
        <w:rPr>
          <w:rFonts w:ascii="Times New Roman" w:hAnsi="Times New Roman" w:cs="Times New Roman"/>
        </w:rPr>
      </w:pPr>
      <w:r w:rsidRPr="00CA1E3D">
        <w:rPr>
          <w:rFonts w:ascii="Times New Roman" w:hAnsi="Times New Roman" w:cs="Times New Roman"/>
        </w:rPr>
        <w:t xml:space="preserve">Abstract: </w:t>
      </w:r>
    </w:p>
    <w:p w:rsidR="00CA1E3D" w:rsidRPr="00CA1E3D" w:rsidRDefault="00CA1E3D" w:rsidP="0046055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/>
        </w:rPr>
      </w:pPr>
    </w:p>
    <w:p w:rsidR="00CA1E3D" w:rsidRPr="00CA1E3D" w:rsidRDefault="00CA1E3D" w:rsidP="0046055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/>
        </w:rPr>
      </w:pPr>
    </w:p>
    <w:p w:rsidR="00460558" w:rsidRPr="00CA1E3D" w:rsidRDefault="00460558" w:rsidP="0046055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/>
        </w:rPr>
      </w:pP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Our overall focus is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flight muscle histolysis in the house cricket, </w:t>
      </w:r>
      <w:proofErr w:type="spellStart"/>
      <w:r w:rsidRPr="00CA1E3D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Acheta</w:t>
      </w:r>
      <w:proofErr w:type="spellEnd"/>
      <w:r w:rsidRPr="00CA1E3D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 xml:space="preserve"> </w:t>
      </w:r>
      <w:proofErr w:type="spellStart"/>
      <w:r w:rsidRPr="00CA1E3D">
        <w:rPr>
          <w:rFonts w:ascii="Times New Roman" w:hAnsi="Times New Roman" w:cs="Times New Roman"/>
          <w:i/>
          <w:iCs/>
          <w:color w:val="000000"/>
          <w:sz w:val="24"/>
          <w:szCs w:val="24"/>
          <w:lang/>
        </w:rPr>
        <w:t>domesticus</w:t>
      </w:r>
      <w:proofErr w:type="spellEnd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in which degradation of the dorsal longitudinal muscle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s (DLMs)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results in loss of flight in winged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-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adult crickets.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Previous studies by other researchers show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that calpain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proteases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may degrade insect proteins that are components of the z-disc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and trigger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the selective disassembly of the muscles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. More recently, it has been demonstrated that the protein, </w:t>
      </w:r>
      <w:proofErr w:type="spellStart"/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dystrophin</w:t>
      </w:r>
      <w:proofErr w:type="spellEnd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,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first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identified as the </w:t>
      </w:r>
      <w:r w:rsidR="00173210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gene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product that is mutated in </w:t>
      </w:r>
      <w:proofErr w:type="spellStart"/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Duchenne</w:t>
      </w:r>
      <w:proofErr w:type="spellEnd"/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muscular dystrophy (DMD)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also 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acts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as an organizing protein in insect muscles.  Studies using </w:t>
      </w:r>
      <w:proofErr w:type="spellStart"/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ystrophin</w:t>
      </w:r>
      <w:proofErr w:type="spellEnd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gene k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nock-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o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ut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in </w:t>
      </w:r>
      <w:r w:rsidR="00EF5947" w:rsidRPr="00CA1E3D">
        <w:rPr>
          <w:rFonts w:ascii="Times New Roman" w:hAnsi="Times New Roman" w:cs="Times New Roman"/>
          <w:i/>
          <w:color w:val="000000"/>
          <w:sz w:val="24"/>
          <w:szCs w:val="24"/>
          <w:lang/>
        </w:rPr>
        <w:t>Drosophila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revealed a pattern of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flight muscle histolysis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in the fruit</w:t>
      </w:r>
      <w:r w:rsidR="00173210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fly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similar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to what is seen in the DLMs of the cricket.  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Our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EF594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objective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was to investigate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whether </w:t>
      </w:r>
      <w:proofErr w:type="spellStart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dystrophin</w:t>
      </w:r>
      <w:proofErr w:type="spellEnd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could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play a role in flight muscle histolysis 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as a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target for calpain.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Our 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more specific 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research question was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to determine if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there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is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expression (mRNA) of </w:t>
      </w:r>
      <w:proofErr w:type="spellStart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dystrophin</w:t>
      </w:r>
      <w:proofErr w:type="spellEnd"/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in cricket tissue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.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Primers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, designed 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for a conserved region of the insect </w:t>
      </w:r>
      <w:proofErr w:type="spellStart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dystrophin</w:t>
      </w:r>
      <w:proofErr w:type="spellEnd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gene were used to probe </w:t>
      </w:r>
      <w:proofErr w:type="spellStart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cDNA</w:t>
      </w:r>
      <w:proofErr w:type="spellEnd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from total RNA extracted from cricket flight muscle, fat body, </w:t>
      </w:r>
      <w:proofErr w:type="spellStart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Malpighian</w:t>
      </w:r>
      <w:proofErr w:type="spellEnd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tubules and brains.  Polymerase chain reaction (PCR) revealed a band of the expected length in </w:t>
      </w:r>
      <w:proofErr w:type="spellStart"/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cDN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A</w:t>
      </w:r>
      <w:proofErr w:type="spellEnd"/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f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r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o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m brains, but not fr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o</w:t>
      </w:r>
      <w:r w:rsidR="0098116E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m the other tissues examined</w:t>
      </w:r>
      <w:r w:rsidR="00262F5F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. </w:t>
      </w:r>
      <w:r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We are refining the PCR assays to obtain amplification products to be submitted for sequencing.  These results show the possible presence of </w:t>
      </w:r>
      <w:proofErr w:type="spellStart"/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>dystrophin</w:t>
      </w:r>
      <w:proofErr w:type="spellEnd"/>
      <w:r w:rsidR="00875B97" w:rsidRPr="00CA1E3D"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in the nervous tissues of the cricket, but at present do not show expression in the flight muscles.</w:t>
      </w:r>
    </w:p>
    <w:p w:rsidR="00460558" w:rsidRPr="00CA1E3D" w:rsidRDefault="00460558" w:rsidP="004605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460558" w:rsidRPr="00CA1E3D" w:rsidRDefault="00460558" w:rsidP="00460558">
      <w:pPr>
        <w:autoSpaceDE w:val="0"/>
        <w:autoSpaceDN w:val="0"/>
        <w:adjustRightInd w:val="0"/>
        <w:spacing w:after="160" w:line="259" w:lineRule="atLeast"/>
        <w:rPr>
          <w:rFonts w:ascii="Times New Roman" w:hAnsi="Times New Roman" w:cs="Times New Roman"/>
          <w:sz w:val="24"/>
          <w:szCs w:val="24"/>
          <w:lang/>
        </w:rPr>
      </w:pPr>
    </w:p>
    <w:p w:rsidR="008834FD" w:rsidRPr="00CA1E3D" w:rsidRDefault="008834FD">
      <w:pPr>
        <w:rPr>
          <w:rFonts w:ascii="Times New Roman" w:hAnsi="Times New Roman" w:cs="Times New Roman"/>
        </w:rPr>
      </w:pPr>
    </w:p>
    <w:sectPr w:rsidR="008834FD" w:rsidRPr="00CA1E3D" w:rsidSect="008800C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58"/>
    <w:rsid w:val="00173210"/>
    <w:rsid w:val="00262F5F"/>
    <w:rsid w:val="00460558"/>
    <w:rsid w:val="00875B97"/>
    <w:rsid w:val="008834FD"/>
    <w:rsid w:val="0098116E"/>
    <w:rsid w:val="00CA1E3D"/>
    <w:rsid w:val="00EF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5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5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Benedict College</dc:creator>
  <cp:lastModifiedBy>Benedict College</cp:lastModifiedBy>
  <cp:revision>2</cp:revision>
  <dcterms:created xsi:type="dcterms:W3CDTF">2016-07-14T19:28:00Z</dcterms:created>
  <dcterms:modified xsi:type="dcterms:W3CDTF">2016-07-14T20:23:00Z</dcterms:modified>
</cp:coreProperties>
</file>